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书名：愿你把时光轻靠，淡定静好</w:t>
      </w:r>
    </w:p>
    <w:p>
      <w:r>
        <w:t>作者：安馨平编著</w:t>
      </w:r>
    </w:p>
    <w:p>
      <w:r>
        <w:t>出版社：广州:广东旅游出版社,2015.11</w:t>
      </w:r>
    </w:p>
    <w:p>
      <w:r>
        <w:t>出版日期：</w:t>
      </w:r>
    </w:p>
    <w:p>
      <w:r>
        <w:t>总页数：194</w:t>
      </w:r>
    </w:p>
    <w:p>
      <w:r>
        <w:t>更多请访问教客网: www.jiaokey.com</w:t>
      </w:r>
    </w:p>
    <w:p>
      <w:r>
        <w:t>愿你把时光轻靠，淡定静好 评论地址：https://www.jiaokey.com/book/detail/14024196.html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