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罗永明主编；宋玉霞，郭琦丽副主编；王芳，刘亮亮，孙艺方等编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罗永明主编；宋玉霞，郭琦丽副主编；王芳，刘亮亮，孙艺方等编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本书出售、求购地址：https://www.jiaokey.com/book/detail/14023940.html</w:t>
      </w:r>
    </w:p>
    <w:p>
      <w:r>
        <w:t>更多相关图书推荐：https://www.jiaokey.com</w:t>
      </w:r>
    </w:p>
    <w:p>
      <w:r>
        <w:t>罗永明主编；宋玉霞，郭琦丽副主编；王芳，刘亮亮，孙艺方等编 其他作品：https://www.jiaokey.com/tag/罗永明主编；宋玉霞，郭琦丽副主编；王芳，刘亮亮，孙艺方等编.html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