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野性的呼唤=THE CALL OF THE WILD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野性的呼唤=THE CALL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关键词搜索：https://www.jiaokey.com/tag/野性的呼唤=THE CALL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