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书名：心向远方的人都曾颠沛流离过</w:t>
      </w:r>
    </w:p>
    <w:p>
      <w:r>
        <w:t>作者:木子玲著</w:t>
      </w:r>
    </w:p>
    <w:p>
      <w:r>
        <w:t>出版社:天津：天津人民出版社</w:t>
      </w:r>
    </w:p>
    <w:p>
      <w:r>
        <w:t>出版日期：2016.06</w:t>
      </w:r>
    </w:p>
    <w:p>
      <w:r>
        <w:t>总页数：220</w:t>
      </w:r>
    </w:p>
    <w:p>
      <w:r>
        <w:t>更多请访问教客网:www.jiaokey.com</w:t>
      </w:r>
    </w:p>
    <w:p>
      <w:r>
        <w:t>心向远方的人都曾颠沛流离过评论地址：https://www.jiaokey.com/book/detail/14023068.html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