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重庆市成人高等教育计算机中心组编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重庆市成人高等教育计算机中心组编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本书出售、求购地址：https://www.jiaokey.com/book/detail/14022223.html</w:t>
      </w:r>
    </w:p>
    <w:p>
      <w:r>
        <w:t>更多相关图书推荐：https://www.jiaokey.com</w:t>
      </w:r>
    </w:p>
    <w:p>
      <w:r>
        <w:t>重庆市成人高等教育计算机中心组编 其他作品：https://www.jiaokey.com/tag/重庆市成人高等教育计算机中心组编.html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