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书名：中国秀·中国传统文化系列读本  成语·典故</w:t>
      </w:r>
    </w:p>
    <w:p>
      <w:r>
        <w:t>作者：宋启航，赵峰著；金萍主编</w:t>
      </w:r>
    </w:p>
    <w:p>
      <w:r>
        <w:t>出版社：太原:山西教育出版社,2015.08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中国秀·中国传统文化系列读本  成语·典故 评论地址：https://www.jiaokey.com/book/detail/14021878.html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