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学习辅导与习题选解  经济数学  线性代数  第3版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学习辅导与习题选解  经济数学  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本书出售、求购地址：https://www.jiaokey.com/book/detail/14021877.html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关键词搜索：https://www.jiaokey.com/tag/学习辅导与习题选解  经济数学  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