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书名：襄平杂记</w:t>
      </w:r>
    </w:p>
    <w:p>
      <w:r>
        <w:t>作者：叶红钢评注</w:t>
      </w:r>
    </w:p>
    <w:p>
      <w:r>
        <w:t>出版社：沈阳:辽宁民族出版社,2012.07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襄平杂记 评论地址：https://www.jiaokey.com/book/detail/14021410.html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