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  蓝莲花  上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  蓝莲花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本书出售、求购地址：https://www.jiaokey.com/book/detail/14020561.html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杭州:浙江文艺出版社,2016.06 出版图书：https://www.jiaokey.com/tag/杭州:浙江文艺出版社,2016.06.html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