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9  物理课堂教学  上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9  物理课堂教学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本书出售、求购地址：https://www.jiaokey.com/book/detail/14019264.html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关键词搜索：https://www.jiaokey.com/tag/中学课堂教学改革全书  9  物理课堂教学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