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书名：三国那些事儿  3  三分天下</w:t>
      </w:r>
    </w:p>
    <w:p>
      <w:r>
        <w:t>作者：昊天牧云著</w:t>
      </w:r>
    </w:p>
    <w:p>
      <w:r>
        <w:t>出版社：北京:中国工人出版社,2016.07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三国那些事儿  3  三分天下 评论地址：https://www.jiaokey.com/book/detail/14018670.html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