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三部  2015年版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三部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本书出售、求购地址：https://www.jiaokey.com/book/detail/14017863.html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关键词搜索：https://www.jiaokey.com/tag/中华人民共和国药典  三部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