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书名：中国近代中医药期刊汇编索引  3  著作者索引  上  A-H</w:t>
      </w:r>
    </w:p>
    <w:p>
      <w:r>
        <w:t>作者：段逸山主编</w:t>
      </w:r>
    </w:p>
    <w:p>
      <w:r>
        <w:t>出版社：上海:上海辞书出版社,2015.06</w:t>
      </w:r>
    </w:p>
    <w:p>
      <w:r>
        <w:t>出版日期：</w:t>
      </w:r>
    </w:p>
    <w:p>
      <w:r>
        <w:t>总页数：1535</w:t>
      </w:r>
    </w:p>
    <w:p>
      <w:r>
        <w:t>更多请访问教客网: www.jiaokey.com</w:t>
      </w:r>
    </w:p>
    <w:p>
      <w:r>
        <w:t>中国近代中医药期刊汇编索引  3  著作者索引  上  A-H 评论地址：https://www.jiaokey.com/book/detail/14017839.html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