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书名：每天读点英文心灵鸡汤全集  英汉对照  精华版</w:t>
      </w:r>
    </w:p>
    <w:p>
      <w:r>
        <w:t>作者：青闰主编；张灵敏，冯建平，刘君武副主编；青闰，宰倩，冯建平，张灵敏，刘君武，丁立福，宋娟，侯艳英等编</w:t>
      </w:r>
    </w:p>
    <w:p>
      <w:r>
        <w:t>出版社：北京：中国宇航出版社</w:t>
      </w:r>
    </w:p>
    <w:p>
      <w:r>
        <w:t>出版日期：2016</w:t>
      </w:r>
    </w:p>
    <w:p>
      <w:r>
        <w:t>总页数：514</w:t>
      </w:r>
    </w:p>
    <w:p>
      <w:r>
        <w:t>更多请访问教客网: www.jiaokey.com</w:t>
      </w:r>
    </w:p>
    <w:p>
      <w:r>
        <w:t>每天读点英文心灵鸡汤全集  英汉对照  精华版 评论地址：https://www.jiaokey.com/book/detail/14014514.html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