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书名：新作《笨狼的故事·奇趣记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新作《笨狼的故事·奇趣记 评论地址：https://www.jiaokey.com/book/detail/14013286.html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