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初级会计学学习指导  第2版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本书出售、求购地址：https://www.jiaokey.com/book/detail/14012599.html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