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书名：悟享人生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悟享人生 评论地址：https://www.jiaokey.com/book/detail/14012151.html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