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张洁梅，刘玉芳主编；苑春林，崔博，李勤玲，李丽柯副主编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张洁梅，刘玉芳主编；苑春林，崔博，李勤玲，李丽柯副主编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本书出售、求购地址：https://www.jiaokey.com/book/detail/14011593.html</w:t>
      </w:r>
    </w:p>
    <w:p>
      <w:r>
        <w:t>更多相关图书推荐：https://www.jiaokey.com</w:t>
      </w:r>
    </w:p>
    <w:p>
      <w:r>
        <w:t>张洁梅，刘玉芳主编；苑春林，崔博，李勤玲，李丽柯副主编 其他作品：https://www.jiaokey.com/tag/张洁梅，刘玉芳主编；苑春林，崔博，李勤玲，李丽柯副主编.html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