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书名：文化遗产研究  第6辑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文化遗产研究  第6辑 评论地址：https://www.jiaokey.com/book/detail/14011352.html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