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2015考研政治考点识记  2015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2015考研政治考点识记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本书出售、求购地址：https://www.jiaokey.com/book/detail/14010119.html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关键词搜索：https://www.jiaokey.com/tag/2015考研政治考点识记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