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2016MBA/MPA/MPAcc管理类联考英语  2  词汇分频全解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2016MBA/MPA/MPAcc管理类联考英语  2  词汇分频全解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关键词搜索：https://www.jiaokey.com/tag/2016MBA/MPA/MPAcc管理类联考英语  2  词汇分频全解.html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