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2015年第1辑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中国教育科学  2015年第1辑 评论地址：https://www.jiaokey.com/book/detail/14009563.html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