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书名：城市设计及英国城市复兴</w:t>
      </w:r>
    </w:p>
    <w:p>
      <w:r>
        <w:t>作者：（英）约翰·彭特（John Punter）编著</w:t>
      </w:r>
    </w:p>
    <w:p>
      <w:r>
        <w:t>出版社：武汉:华中科技大学出版社,2016.06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城市设计及英国城市复兴 评论地址：https://www.jiaokey.com/book/detail/14009092.html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