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137-141卷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137-141卷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本书出售、求购地址：https://www.jiaokey.com/book/detail/14008763.html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137-141卷.html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