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129-132卷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129-132卷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本书出售、求购地址：https://www.jiaokey.com/book/detail/14008761.html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129-132卷.html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