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收银人员岗位培训手册  收银人员应知应会的9大工作事项和70个工作小项  实战图解版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收银人员岗位培训手册  收银人员应知应会的9大工作事项和70个工作小项  实战图解版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本书出售、求购地址：https://www.jiaokey.com/book/detail/14007290.html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关键词搜索：https://www.jiaokey.com/tag/收银人员岗位培训手册  收银人员应知应会的9大工作事项和70个工作小项  实战图解版.html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