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书名：知谦童话  鼠一、鼠二和鼠三</w:t>
      </w:r>
    </w:p>
    <w:p>
      <w:r>
        <w:t>作者：梅艳著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总页数：212</w:t>
      </w:r>
    </w:p>
    <w:p>
      <w:r>
        <w:t>更多请访问教客网: www.jiaokey.com</w:t>
      </w:r>
    </w:p>
    <w:p>
      <w:r>
        <w:t>知谦童话  鼠一、鼠二和鼠三 评论地址：https://www.jiaokey.com/book/detail/14007008.html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