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大学英语教师信念系统研究=college english teachers belief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大学英语教师信念系统研究=college english teachers belief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本书出售、求购地址：https://www.jiaokey.com/book/detail/14006733.html</w:t>
      </w:r>
    </w:p>
    <w:p>
      <w:r>
        <w:t>更多相关图书推荐：https://www.jiaokey.com</w:t>
      </w:r>
    </w:p>
    <w:p>
      <w:r>
        <w:t>关键词搜索：https://www.jiaokey.com/tag/大学英语教师信念系统研究=college english teachers belief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