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共产党人  2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共产党人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本书出售、求购地址：https://www.jiaokey.com/book/detail/14005419.html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共产党人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