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共产党人  1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共产党人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本书出售、求购地址：https://www.jiaokey.com/book/detail/14005418.html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共产党人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