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心理学学习与复习指导</w:t>
      </w:r>
    </w:p>
    <w:p>
      <w:r>
        <w:rPr>
          <w:rFonts w:ascii="宋体" w:hAnsi="宋体" w:eastAsia="宋体"/>
          <w:sz w:val="24"/>
        </w:rPr>
        <w:t>王欣生主编；柳友荣副主编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心理学学习与复习指导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王欣生主编；柳友荣副主编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安徽教育学会教育心理专业委员会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本书出售、求购地址：https://www.jiaokey.com/book/detail/14004282.html</w:t>
      </w:r>
    </w:p>
    <w:p>
      <w:r>
        <w:t>更多相关图书推荐：https://www.jiaokey.com</w:t>
      </w:r>
    </w:p>
    <w:p>
      <w:r>
        <w:t>王欣生主编；柳友荣副主编 其他作品：https://www.jiaokey.com/tag/王欣生主编；柳友荣副主编.html</w:t>
      </w:r>
    </w:p>
    <w:p>
      <w:r>
        <w:t>安徽教育学会教育心理专业委员会 出版图书：https://www.jiaokey.com/tag/安徽教育学会教育心理专业委员会.html</w:t>
      </w:r>
    </w:p>
    <w:p>
      <w:r>
        <w:t>关键词搜索：https://www.jiaokey.com/tag/心理学学习与复习指导.html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