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94-100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94-100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本书出售、求购地址：https://www.jiaokey.com/book/detail/14003715.html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94-100.html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