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凤血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本书出售、求购地址：https://www.jiaokey.com/book/detail/14003085.html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南昌:百花洲文艺出版社,2016.05 出版图书：https://www.jiaokey.com/tag/南昌:百花洲文艺出版社,2016.05.html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