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上册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本书出售、求购地址：https://www.jiaokey.com/book/detail/14002013.html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关键词搜索：https://www.jiaokey.com/tag/匆匆那年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