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和月折梨花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和月折梨花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本书出售、求购地址：https://www.jiaokey.com/book/detail/14001887.html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吉林出版集团股份有限公司,2010.05 出版图书：https://www.jiaokey.com/tag/吉林出版集团股份有限公司,2010.05.html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