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书名：新概念广告设计</w:t>
      </w:r>
    </w:p>
    <w:p>
      <w:r>
        <w:t>作者：肖虎总主编；邓晓新，陈新宇主编；杨柳，祖儿，谢汇，段志勤副主编</w:t>
      </w:r>
    </w:p>
    <w:p>
      <w:r>
        <w:t>出版社：北京：中国传媒大学出版社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新概念广告设计 评论地址：https://www.jiaokey.com/book/detail/14000993.html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