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书名：十分钟学会做儿童菜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十分钟学会做儿童菜 评论地址：https://www.jiaokey.com/book/detail/14000716.html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