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书名：阳光姐姐幽默减压读本  同桌冤家吃货课堂  咖喱国彩虹地图</w:t>
      </w:r>
    </w:p>
    <w:p>
      <w:r>
        <w:t>作者：伍美珍主创</w:t>
      </w:r>
    </w:p>
    <w:p>
      <w:r>
        <w:t>出版社：北京:北京少年儿童出版社,2016.05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阳光姐姐幽默减压读本  同桌冤家吃货课堂  咖喱国彩虹地图 评论地址：https://www.jiaokey.com/book/detail/14000456.html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