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短篇小说卷  净土  中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短篇小说卷  净土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本书出售、求购地址：https://www.jiaokey.com/book/detail/14000012.html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短篇小说卷  净土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