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魔鞋</w:t>
      </w:r>
    </w:p>
    <w:p>
      <w:r>
        <w:t>作者：（美国）弗兰克·鲍姆著；王贝尔编译</w:t>
      </w:r>
    </w:p>
    <w:p>
      <w:r>
        <w:t>出版社：吉林出版集团股份有限公司,2016.03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金色童年图画书系  魔鞋 评论地址：https://www.jiaokey.com/book/detail/13999160.html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