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18  智慧游戏本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18  智慧游戏本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本书出售、求购地址：https://www.jiaokey.com/book/detail/13998976.html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18  智慧游戏本.html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