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17  智慧游戏本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17  智慧游戏本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本书出售、求购地址：https://www.jiaokey.com/book/detail/13998800.html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17  智慧游戏本.html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