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19下-20卷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19下-20卷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本书出售、求购地址：https://www.jiaokey.com/book/detail/13998723.html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19下-20卷.html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