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87-92卷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87-92卷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本书出售、求购地址：https://www.jiaokey.com/book/detail/13998716.html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87-92卷.html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