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81-85卷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81-85卷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本书出售、求购地址：https://www.jiaokey.com/book/detail/13998715.html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81-85卷.html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