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65-69卷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65-69卷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本书出售、求购地址：https://www.jiaokey.com/book/detail/13998712.html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65-69卷.html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