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32-38卷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32-38卷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本书出售、求购地址：https://www.jiaokey.com/book/detail/13998706.html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32-38卷.html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