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21-24上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21-24上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本书出售、求购地址：https://www.jiaokey.com/book/detail/13998701.html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21-24上.html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