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5-6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本书出售、求购地址：https://www.jiaokey.com/book/detail/13998632.html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关键词搜索：https://www.jiaokey.com/tag/新订批注左传快读 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