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李静主编；李壮壮，王文，付善良，张倩倩，付建明，朱艳明，张继辉副主编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李静主编；李壮壮，王文，付善良，张倩倩，付建明，朱艳明，张继辉副主编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本书出售、求购地址：https://www.jiaokey.com/book/detail/13998467.html</w:t>
      </w:r>
    </w:p>
    <w:p>
      <w:r>
        <w:t>更多相关图书推荐：https://www.jiaokey.com</w:t>
      </w:r>
    </w:p>
    <w:p>
      <w:r>
        <w:t>李静主编；李壮壮，王文，付善良，张倩倩，付建明，朱艳明，张继辉副主编 其他作品：https://www.jiaokey.com/tag/李静主编；李壮壮，王文，付善良，张倩倩，付建明，朱艳明，张继辉副主编.html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